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960B" w14:textId="77777777" w:rsidR="00951C79" w:rsidRDefault="00951C79">
      <w:r>
        <w:t xml:space="preserve">                                            </w:t>
      </w:r>
      <w:r>
        <w:rPr>
          <w:noProof/>
        </w:rPr>
        <w:drawing>
          <wp:inline distT="0" distB="0" distL="0" distR="0" wp14:anchorId="6CB3CB01" wp14:editId="487FDD66">
            <wp:extent cx="2348230" cy="74803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509D2" w14:textId="77777777" w:rsidR="00BA5B59" w:rsidRDefault="00951C79">
      <w:r>
        <w:t xml:space="preserve">                                                 Your Financial Planning Health check</w:t>
      </w:r>
    </w:p>
    <w:p w14:paraId="0D56B7BA" w14:textId="77777777" w:rsidR="00951C79" w:rsidRDefault="00951C79"/>
    <w:p w14:paraId="52D30667" w14:textId="77777777" w:rsidR="00951C79" w:rsidRDefault="00951C79"/>
    <w:p w14:paraId="04A9813A" w14:textId="77777777" w:rsidR="00951C79" w:rsidRDefault="00951C79">
      <w:r w:rsidRPr="00951C79">
        <w:rPr>
          <w:noProof/>
        </w:rPr>
        <w:drawing>
          <wp:inline distT="0" distB="0" distL="0" distR="0" wp14:anchorId="6C5D6B97" wp14:editId="56F58261">
            <wp:extent cx="5731510" cy="43338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5525" cy="43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F3F72" w14:textId="77777777" w:rsidR="00951C79" w:rsidRDefault="00951C79">
      <w:r w:rsidRPr="00951C79">
        <w:rPr>
          <w:noProof/>
        </w:rPr>
        <w:drawing>
          <wp:inline distT="0" distB="0" distL="0" distR="0" wp14:anchorId="2397AD44" wp14:editId="0CDEBE02">
            <wp:extent cx="5443855" cy="2605088"/>
            <wp:effectExtent l="0" t="0" r="444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8157" cy="262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1ED27" w14:textId="77777777" w:rsidR="00951C79" w:rsidRDefault="00951C79">
      <w:r w:rsidRPr="00951C79">
        <w:rPr>
          <w:noProof/>
        </w:rPr>
        <w:lastRenderedPageBreak/>
        <w:drawing>
          <wp:inline distT="0" distB="0" distL="0" distR="0" wp14:anchorId="582BFDF6" wp14:editId="2ABA98CA">
            <wp:extent cx="5731510" cy="62566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5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79"/>
    <w:rsid w:val="00951C79"/>
    <w:rsid w:val="00BA5B59"/>
    <w:rsid w:val="00F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5FC5"/>
  <w15:chartTrackingRefBased/>
  <w15:docId w15:val="{9B133139-04B3-486A-B451-9B3DCBDD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Kidd</dc:creator>
  <cp:keywords/>
  <dc:description/>
  <cp:lastModifiedBy>Adrian Kidd</cp:lastModifiedBy>
  <cp:revision>2</cp:revision>
  <dcterms:created xsi:type="dcterms:W3CDTF">2023-03-24T15:52:00Z</dcterms:created>
  <dcterms:modified xsi:type="dcterms:W3CDTF">2023-03-24T15:52:00Z</dcterms:modified>
</cp:coreProperties>
</file>